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750" w:tblpY="131"/>
        <w:tblOverlap w:val="never"/>
        <w:tblW w:w="9195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305"/>
        <w:gridCol w:w="960"/>
        <w:gridCol w:w="915"/>
        <w:gridCol w:w="1635"/>
        <w:gridCol w:w="1080"/>
        <w:gridCol w:w="187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编外教师招聘报名表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1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1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3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1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种类</w:t>
            </w:r>
          </w:p>
        </w:tc>
        <w:tc>
          <w:tcPr>
            <w:tcW w:w="31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31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1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起）</w:t>
            </w:r>
          </w:p>
        </w:tc>
        <w:tc>
          <w:tcPr>
            <w:tcW w:w="77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</w:t>
            </w:r>
          </w:p>
        </w:tc>
        <w:tc>
          <w:tcPr>
            <w:tcW w:w="77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77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以上信息属实，若有虚假，责任自负。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本人签字：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2024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3NDQ0MzkwMjVlZGI1ZWFkM2I3OTg1YWExY2EwYTcifQ=="/>
  </w:docVars>
  <w:rsids>
    <w:rsidRoot w:val="102F7623"/>
    <w:rsid w:val="102F7623"/>
    <w:rsid w:val="134A6F45"/>
    <w:rsid w:val="147D41C3"/>
    <w:rsid w:val="207E1EB6"/>
    <w:rsid w:val="416C231C"/>
    <w:rsid w:val="44715A44"/>
    <w:rsid w:val="468C62C4"/>
    <w:rsid w:val="5E6F6744"/>
    <w:rsid w:val="63B00137"/>
    <w:rsid w:val="657A1975"/>
    <w:rsid w:val="6B704733"/>
    <w:rsid w:val="6DB9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jc w:val="center"/>
      <w:outlineLvl w:val="0"/>
    </w:pPr>
    <w:rPr>
      <w:rFonts w:asciiTheme="minorAscii" w:hAnsiTheme="minorAscii" w:eastAsiaTheme="majorEastAsia"/>
      <w:b/>
      <w:kern w:val="44"/>
      <w:sz w:val="36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2021-08-04T08:09:00Z</dcterms:created>
  <dc:creator>HAPPY GIRL ღ</dc:creator>
  <cp:lastModifiedBy>YIN</cp:lastModifiedBy>
  <dcterms:modified xsi:type="dcterms:W3CDTF">2024-02-06T11:00:16Z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95289D13933F4D4486C22CF66D35FFEE</vt:lpwstr>
  </property>
</Properties>
</file>